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C3CACF" w14:textId="4F12B83A" w:rsidR="00BB42DB" w:rsidRPr="00BB42DB" w:rsidRDefault="00BB42DB" w:rsidP="00BB42DB">
      <w:pPr>
        <w:tabs>
          <w:tab w:val="left" w:pos="284"/>
        </w:tabs>
        <w:ind w:left="284" w:right="43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BB42DB">
        <w:rPr>
          <w:rFonts w:asciiTheme="minorHAnsi" w:hAnsiTheme="minorHAnsi" w:cstheme="minorHAnsi"/>
          <w:b/>
          <w:bCs/>
          <w:sz w:val="48"/>
          <w:szCs w:val="48"/>
        </w:rPr>
        <w:t>PRIHLÁŠKA</w:t>
      </w:r>
    </w:p>
    <w:p w14:paraId="1C3265FC" w14:textId="321D85A6" w:rsidR="00BB42DB" w:rsidRDefault="00BB42DB" w:rsidP="00BB42DB">
      <w:pPr>
        <w:pBdr>
          <w:bottom w:val="single" w:sz="6" w:space="1" w:color="auto"/>
        </w:pBdr>
        <w:tabs>
          <w:tab w:val="left" w:pos="284"/>
        </w:tabs>
        <w:ind w:left="284" w:right="4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B42DB">
        <w:rPr>
          <w:rFonts w:asciiTheme="minorHAnsi" w:hAnsiTheme="minorHAnsi" w:cstheme="minorHAnsi"/>
          <w:b/>
          <w:bCs/>
          <w:sz w:val="32"/>
          <w:szCs w:val="32"/>
        </w:rPr>
        <w:t>za člena Podnikateľskej aliancie Slovenska</w:t>
      </w:r>
    </w:p>
    <w:p w14:paraId="319CF005" w14:textId="77777777" w:rsidR="00BB42DB" w:rsidRPr="00BB42DB" w:rsidRDefault="00BB42DB" w:rsidP="00BB42DB">
      <w:pPr>
        <w:pBdr>
          <w:bottom w:val="single" w:sz="6" w:space="1" w:color="auto"/>
        </w:pBdr>
        <w:tabs>
          <w:tab w:val="left" w:pos="284"/>
        </w:tabs>
        <w:ind w:left="284" w:right="4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4C203ED" w14:textId="77777777" w:rsidR="00BB42DB" w:rsidRDefault="00BB42DB" w:rsidP="00BB42DB">
      <w:pPr>
        <w:tabs>
          <w:tab w:val="left" w:pos="284"/>
        </w:tabs>
        <w:ind w:left="284" w:right="43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51540DD" w14:textId="44122E5C" w:rsidR="00BB42DB" w:rsidRDefault="00BB42DB" w:rsidP="00BB42DB">
      <w:pPr>
        <w:tabs>
          <w:tab w:val="left" w:pos="284"/>
        </w:tabs>
        <w:ind w:right="43"/>
        <w:rPr>
          <w:rFonts w:asciiTheme="minorHAnsi" w:hAnsiTheme="minorHAnsi" w:cstheme="minorHAnsi"/>
        </w:rPr>
      </w:pPr>
    </w:p>
    <w:p w14:paraId="547A4262" w14:textId="371A6B14" w:rsidR="00BB42DB" w:rsidRDefault="00BB42DB" w:rsidP="00BB42DB">
      <w:pPr>
        <w:tabs>
          <w:tab w:val="left" w:pos="284"/>
        </w:tabs>
        <w:spacing w:line="276" w:lineRule="auto"/>
        <w:ind w:right="43"/>
        <w:rPr>
          <w:rFonts w:ascii="Segoe UI" w:hAnsi="Segoe UI" w:cs="Segoe UI"/>
        </w:rPr>
      </w:pPr>
      <w:r w:rsidRPr="00BB42DB">
        <w:rPr>
          <w:rFonts w:ascii="Segoe UI" w:hAnsi="Segoe UI" w:cs="Segoe UI"/>
          <w:b/>
          <w:bCs/>
        </w:rPr>
        <w:t> </w:t>
      </w:r>
      <w:r w:rsidRPr="00BB42DB">
        <w:rPr>
          <w:rFonts w:ascii="Segoe UI" w:hAnsi="Segoe UI" w:cs="Segoe UI"/>
          <w:b/>
          <w:bCs/>
        </w:rPr>
        <w:t> </w:t>
      </w:r>
      <w:r w:rsidRPr="0017364F">
        <w:rPr>
          <w:rFonts w:ascii="Segoe UI" w:hAnsi="Segoe UI" w:cs="Segoe UI"/>
          <w:b/>
          <w:bCs/>
          <w:u w:val="single"/>
        </w:rPr>
        <w:t>ORGANIZÁCIA: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C30B4">
        <w:rPr>
          <w:rFonts w:ascii="Segoe UI" w:hAnsi="Segoe UI" w:cs="Segoe U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7C30B4">
        <w:rPr>
          <w:rFonts w:ascii="Segoe UI" w:hAnsi="Segoe UI" w:cs="Segoe UI"/>
        </w:rPr>
        <w:instrText xml:space="preserve"> FORMTEXT </w:instrText>
      </w:r>
      <w:r w:rsidR="007C30B4">
        <w:rPr>
          <w:rFonts w:ascii="Segoe UI" w:hAnsi="Segoe UI" w:cs="Segoe UI"/>
        </w:rPr>
      </w:r>
      <w:r w:rsidR="007C30B4">
        <w:rPr>
          <w:rFonts w:ascii="Segoe UI" w:hAnsi="Segoe UI" w:cs="Segoe UI"/>
        </w:rPr>
        <w:fldChar w:fldCharType="separate"/>
      </w:r>
      <w:r w:rsidR="007C30B4">
        <w:rPr>
          <w:rFonts w:ascii="Segoe UI" w:hAnsi="Segoe UI" w:cs="Segoe UI"/>
          <w:noProof/>
        </w:rPr>
        <w:t> </w:t>
      </w:r>
      <w:r w:rsidR="007C30B4">
        <w:rPr>
          <w:rFonts w:ascii="Segoe UI" w:hAnsi="Segoe UI" w:cs="Segoe UI"/>
          <w:noProof/>
        </w:rPr>
        <w:t> </w:t>
      </w:r>
      <w:r w:rsidR="007C30B4">
        <w:rPr>
          <w:rFonts w:ascii="Segoe UI" w:hAnsi="Segoe UI" w:cs="Segoe UI"/>
          <w:noProof/>
        </w:rPr>
        <w:t> </w:t>
      </w:r>
      <w:r w:rsidR="007C30B4">
        <w:rPr>
          <w:rFonts w:ascii="Segoe UI" w:hAnsi="Segoe UI" w:cs="Segoe UI"/>
          <w:noProof/>
        </w:rPr>
        <w:t> </w:t>
      </w:r>
      <w:r w:rsidR="007C30B4">
        <w:rPr>
          <w:rFonts w:ascii="Segoe UI" w:hAnsi="Segoe UI" w:cs="Segoe UI"/>
          <w:noProof/>
        </w:rPr>
        <w:t> </w:t>
      </w:r>
      <w:r w:rsidR="007C30B4">
        <w:rPr>
          <w:rFonts w:ascii="Segoe UI" w:hAnsi="Segoe UI" w:cs="Segoe UI"/>
        </w:rPr>
        <w:fldChar w:fldCharType="end"/>
      </w:r>
      <w:bookmarkEnd w:id="0"/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> </w:t>
      </w:r>
      <w:r w:rsidRPr="00BB42DB">
        <w:rPr>
          <w:rFonts w:ascii="Segoe UI" w:hAnsi="Segoe UI" w:cs="Segoe UI"/>
          <w:highlight w:val="yellow"/>
        </w:rPr>
        <w:t> </w:t>
      </w:r>
    </w:p>
    <w:p w14:paraId="13E3489D" w14:textId="77777777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</w:p>
    <w:p w14:paraId="766C9910" w14:textId="0AEFE12C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>Právna forma: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1"/>
    </w:p>
    <w:p w14:paraId="3BDF93CF" w14:textId="0C70B941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>Adresa: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2"/>
    </w:p>
    <w:p w14:paraId="39A119DF" w14:textId="22DF5272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>IČO: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3"/>
    </w:p>
    <w:p w14:paraId="2B84FA38" w14:textId="6573260C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>DIČ: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4"/>
    </w:p>
    <w:p w14:paraId="7EC1D244" w14:textId="77777777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</w:p>
    <w:p w14:paraId="6786849B" w14:textId="734ED630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>Štatutár: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5"/>
    </w:p>
    <w:p w14:paraId="401B56AF" w14:textId="758F1412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>Funkcia v organizácii: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6"/>
    </w:p>
    <w:p w14:paraId="78F9FED7" w14:textId="4CA8070C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>E-mailová adresa: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7"/>
      <w:r>
        <w:rPr>
          <w:rFonts w:ascii="Segoe UI" w:hAnsi="Segoe UI" w:cs="Segoe UI"/>
        </w:rPr>
        <w:tab/>
      </w:r>
    </w:p>
    <w:p w14:paraId="2F1B7E4D" w14:textId="18798384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Telefón: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8"/>
    </w:p>
    <w:p w14:paraId="6E3F5550" w14:textId="77777777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</w:p>
    <w:p w14:paraId="4D9B6644" w14:textId="7ED442F5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 w:rsidRPr="00BB42DB">
        <w:rPr>
          <w:rFonts w:ascii="Segoe UI" w:hAnsi="Segoe UI" w:cs="Segoe UI"/>
          <w:b/>
          <w:bCs/>
        </w:rPr>
        <w:t>Meno kontaktnej osoby*: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9"/>
      <w:r>
        <w:rPr>
          <w:rFonts w:ascii="Segoe UI" w:hAnsi="Segoe UI" w:cs="Segoe UI"/>
        </w:rPr>
        <w:tab/>
      </w:r>
    </w:p>
    <w:p w14:paraId="3C4D44E2" w14:textId="2C999C48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>Funkcia v organizácii: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10"/>
    </w:p>
    <w:p w14:paraId="16B663BB" w14:textId="3792E780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>E-mailová adresa: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11"/>
    </w:p>
    <w:p w14:paraId="6E1CB102" w14:textId="01171C7E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Telefón: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12"/>
    </w:p>
    <w:p w14:paraId="63E5D63A" w14:textId="5AB63AFE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</w:p>
    <w:p w14:paraId="1C01F90B" w14:textId="6EACD0AF" w:rsidR="00BB42DB" w:rsidRDefault="00BB42DB" w:rsidP="00BB42DB">
      <w:pPr>
        <w:tabs>
          <w:tab w:val="left" w:pos="284"/>
        </w:tabs>
        <w:spacing w:line="276" w:lineRule="auto"/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Výška členského príspevku**: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13"/>
    </w:p>
    <w:p w14:paraId="691FB9BD" w14:textId="41FE0611" w:rsidR="00BB42DB" w:rsidRDefault="00BB42DB" w:rsidP="00C92E03">
      <w:pPr>
        <w:tabs>
          <w:tab w:val="left" w:pos="284"/>
        </w:tabs>
        <w:ind w:left="284" w:right="43"/>
        <w:rPr>
          <w:rFonts w:ascii="Segoe UI" w:hAnsi="Segoe UI" w:cs="Segoe UI"/>
        </w:rPr>
      </w:pPr>
    </w:p>
    <w:p w14:paraId="493B8747" w14:textId="77777777" w:rsidR="007743F8" w:rsidRDefault="007743F8" w:rsidP="00C92E03">
      <w:pPr>
        <w:tabs>
          <w:tab w:val="left" w:pos="284"/>
        </w:tabs>
        <w:ind w:left="284" w:right="43"/>
        <w:rPr>
          <w:rFonts w:ascii="Segoe UI" w:hAnsi="Segoe UI" w:cs="Segoe UI"/>
        </w:rPr>
      </w:pPr>
    </w:p>
    <w:p w14:paraId="5381F703" w14:textId="367C5350" w:rsidR="00BB42DB" w:rsidRPr="00BB42DB" w:rsidRDefault="00BB42DB" w:rsidP="00C92E03">
      <w:pPr>
        <w:tabs>
          <w:tab w:val="left" w:pos="284"/>
        </w:tabs>
        <w:ind w:left="284" w:right="43"/>
        <w:rPr>
          <w:rFonts w:ascii="Segoe UI" w:hAnsi="Segoe UI" w:cs="Segoe UI"/>
          <w:b/>
          <w:bCs/>
        </w:rPr>
      </w:pPr>
      <w:r w:rsidRPr="00BB42DB">
        <w:rPr>
          <w:rFonts w:ascii="Segoe UI" w:hAnsi="Segoe UI" w:cs="Segoe UI"/>
          <w:b/>
          <w:bCs/>
        </w:rPr>
        <w:t>Vyhlasujem, že súhlasím s princípmi, hodnotami a cieľmi deklarovanými Podnikateľskou alianciou Slovenska, že budem dodržiavať Stanovy Podnikateľskej aliancie Slovenska a</w:t>
      </w:r>
      <w:r>
        <w:rPr>
          <w:rFonts w:ascii="Segoe UI" w:hAnsi="Segoe UI" w:cs="Segoe UI"/>
          <w:b/>
          <w:bCs/>
        </w:rPr>
        <w:t xml:space="preserve"> </w:t>
      </w:r>
      <w:r w:rsidRPr="00BB42DB">
        <w:rPr>
          <w:rFonts w:ascii="Segoe UI" w:hAnsi="Segoe UI" w:cs="Segoe UI"/>
          <w:b/>
          <w:bCs/>
        </w:rPr>
        <w:t xml:space="preserve">zaväzujem </w:t>
      </w:r>
      <w:r>
        <w:rPr>
          <w:rFonts w:ascii="Segoe UI" w:hAnsi="Segoe UI" w:cs="Segoe UI"/>
          <w:b/>
          <w:bCs/>
        </w:rPr>
        <w:t xml:space="preserve">sa </w:t>
      </w:r>
      <w:r w:rsidRPr="00BB42DB">
        <w:rPr>
          <w:rFonts w:ascii="Segoe UI" w:hAnsi="Segoe UI" w:cs="Segoe UI"/>
          <w:b/>
          <w:bCs/>
        </w:rPr>
        <w:t xml:space="preserve">k ich aplikácii v organizácii, ktorú zastupujem. </w:t>
      </w:r>
    </w:p>
    <w:p w14:paraId="4AF9D25E" w14:textId="219837BA" w:rsidR="00BB42DB" w:rsidRDefault="00BB42DB" w:rsidP="00C92E03">
      <w:pPr>
        <w:tabs>
          <w:tab w:val="left" w:pos="284"/>
        </w:tabs>
        <w:ind w:left="284" w:right="43"/>
        <w:rPr>
          <w:rFonts w:ascii="Segoe UI" w:hAnsi="Segoe UI" w:cs="Segoe UI"/>
        </w:rPr>
      </w:pPr>
    </w:p>
    <w:p w14:paraId="7AD39B50" w14:textId="25AD0AFF" w:rsidR="00BB42DB" w:rsidRDefault="00BB42DB" w:rsidP="00C92E03">
      <w:pPr>
        <w:tabs>
          <w:tab w:val="left" w:pos="284"/>
        </w:tabs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Dátum: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14"/>
    </w:p>
    <w:p w14:paraId="4D0AAA18" w14:textId="2D2C3502" w:rsidR="00BB42DB" w:rsidRDefault="00BB42DB" w:rsidP="00C92E03">
      <w:pPr>
        <w:tabs>
          <w:tab w:val="left" w:pos="284"/>
        </w:tabs>
        <w:ind w:left="284" w:right="43"/>
        <w:rPr>
          <w:rFonts w:ascii="Segoe UI" w:hAnsi="Segoe UI" w:cs="Segoe UI"/>
        </w:rPr>
      </w:pPr>
    </w:p>
    <w:p w14:paraId="13FA62D9" w14:textId="77F91B2E" w:rsidR="00BB42DB" w:rsidRDefault="00BB42DB" w:rsidP="00C92E03">
      <w:pPr>
        <w:tabs>
          <w:tab w:val="left" w:pos="284"/>
        </w:tabs>
        <w:ind w:left="284" w:right="43"/>
        <w:rPr>
          <w:rFonts w:ascii="Segoe UI" w:hAnsi="Segoe UI" w:cs="Segoe UI"/>
        </w:rPr>
      </w:pPr>
    </w:p>
    <w:p w14:paraId="44407A4E" w14:textId="77777777" w:rsidR="00534EAB" w:rsidRDefault="00534EAB" w:rsidP="00C92E03">
      <w:pPr>
        <w:tabs>
          <w:tab w:val="left" w:pos="284"/>
        </w:tabs>
        <w:ind w:left="284" w:right="43"/>
        <w:rPr>
          <w:rFonts w:ascii="Segoe UI" w:hAnsi="Segoe UI" w:cs="Segoe UI"/>
        </w:rPr>
      </w:pPr>
    </w:p>
    <w:p w14:paraId="5AC0DB9C" w14:textId="33B5CCA9" w:rsidR="00BB42DB" w:rsidRDefault="00BB42DB" w:rsidP="00C92E03">
      <w:pPr>
        <w:tabs>
          <w:tab w:val="left" w:pos="284"/>
        </w:tabs>
        <w:ind w:left="284" w:right="43"/>
        <w:rPr>
          <w:rFonts w:ascii="Segoe UI" w:hAnsi="Segoe UI" w:cs="Segoe UI"/>
        </w:rPr>
      </w:pPr>
    </w:p>
    <w:p w14:paraId="607932D4" w14:textId="7E2D9461" w:rsidR="00BB42DB" w:rsidRDefault="00BB42DB" w:rsidP="00C92E03">
      <w:pPr>
        <w:tabs>
          <w:tab w:val="left" w:pos="284"/>
        </w:tabs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>Podpis:</w:t>
      </w:r>
      <w:r>
        <w:rPr>
          <w:rFonts w:ascii="Segoe UI" w:hAnsi="Segoe UI" w:cs="Segoe UI"/>
        </w:rPr>
        <w:tab/>
        <w:t>..........................................................</w:t>
      </w:r>
    </w:p>
    <w:p w14:paraId="6F54F433" w14:textId="2CA1AF52" w:rsidR="00BB42DB" w:rsidRDefault="00BB42DB" w:rsidP="00C92E03">
      <w:pPr>
        <w:tabs>
          <w:tab w:val="left" w:pos="284"/>
        </w:tabs>
        <w:ind w:left="284" w:right="43"/>
        <w:rPr>
          <w:rFonts w:ascii="Segoe UI" w:hAnsi="Segoe UI" w:cs="Segoe UI"/>
        </w:rPr>
      </w:pPr>
    </w:p>
    <w:p w14:paraId="5F5E9282" w14:textId="153D9E93" w:rsidR="00BB42DB" w:rsidRDefault="00BB42DB" w:rsidP="00C92E03">
      <w:pPr>
        <w:tabs>
          <w:tab w:val="left" w:pos="284"/>
        </w:tabs>
        <w:ind w:left="284" w:right="43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</w:t>
      </w:r>
    </w:p>
    <w:p w14:paraId="58EA3984" w14:textId="7B9D0B6D" w:rsidR="00534EAB" w:rsidRDefault="00534EAB" w:rsidP="00534EAB">
      <w:pPr>
        <w:tabs>
          <w:tab w:val="left" w:pos="284"/>
        </w:tabs>
        <w:ind w:right="43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534EAB">
        <w:rPr>
          <w:rFonts w:asciiTheme="minorHAnsi" w:hAnsiTheme="minorHAnsi" w:cstheme="minorHAnsi"/>
          <w:i/>
          <w:iCs/>
          <w:sz w:val="18"/>
          <w:szCs w:val="18"/>
        </w:rPr>
        <w:t xml:space="preserve">* </w:t>
      </w:r>
      <w:r w:rsidR="00BB42DB" w:rsidRPr="00534EAB">
        <w:rPr>
          <w:rFonts w:asciiTheme="minorHAnsi" w:hAnsiTheme="minorHAnsi" w:cstheme="minorHAnsi"/>
          <w:i/>
          <w:iCs/>
          <w:sz w:val="18"/>
          <w:szCs w:val="18"/>
        </w:rPr>
        <w:t xml:space="preserve">Vypíšte v prípade, ak komunikáciou s PAS bude poverená iná osoba ako štatutárny zástupca. </w:t>
      </w:r>
      <w:r w:rsidR="00C92E03" w:rsidRPr="00534EAB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7FB988B2" w14:textId="2FACDBB9" w:rsidR="00C92E03" w:rsidRPr="00534EAB" w:rsidRDefault="00534EAB" w:rsidP="00534EAB">
      <w:pPr>
        <w:tabs>
          <w:tab w:val="left" w:pos="284"/>
        </w:tabs>
        <w:ind w:right="43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ab/>
        <w:t xml:space="preserve">** Tabuľka členských príspevkov je zverejnená na </w:t>
      </w:r>
      <w:hyperlink r:id="rId7" w:history="1">
        <w:r w:rsidRPr="009657B4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https://www.alianciapas.sk/ucastnicke-poplatky/</w:t>
        </w:r>
      </w:hyperlink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92E03">
        <w:rPr>
          <w:rFonts w:asciiTheme="minorHAnsi" w:hAnsiTheme="minorHAnsi" w:cstheme="minorHAnsi"/>
          <w:b/>
          <w:bCs/>
          <w:i/>
          <w:iCs/>
        </w:rPr>
        <w:tab/>
      </w:r>
      <w:r w:rsidR="00C92E03">
        <w:rPr>
          <w:rFonts w:asciiTheme="minorHAnsi" w:hAnsiTheme="minorHAnsi" w:cstheme="minorHAnsi"/>
          <w:b/>
          <w:bCs/>
          <w:i/>
          <w:iCs/>
        </w:rPr>
        <w:tab/>
      </w:r>
      <w:r w:rsidR="00C92E03">
        <w:rPr>
          <w:rFonts w:asciiTheme="minorHAnsi" w:hAnsiTheme="minorHAnsi" w:cstheme="minorHAnsi"/>
          <w:b/>
          <w:bCs/>
          <w:i/>
          <w:iCs/>
        </w:rPr>
        <w:tab/>
      </w:r>
      <w:r w:rsidR="00C92E03">
        <w:rPr>
          <w:rFonts w:asciiTheme="minorHAnsi" w:hAnsiTheme="minorHAnsi" w:cstheme="minorHAnsi"/>
          <w:b/>
          <w:bCs/>
          <w:i/>
          <w:iCs/>
        </w:rPr>
        <w:tab/>
      </w:r>
      <w:r w:rsidR="00C92E03">
        <w:rPr>
          <w:rFonts w:asciiTheme="minorHAnsi" w:hAnsiTheme="minorHAnsi" w:cstheme="minorHAnsi"/>
          <w:b/>
          <w:bCs/>
          <w:i/>
          <w:iCs/>
        </w:rPr>
        <w:tab/>
        <w:t xml:space="preserve"> </w:t>
      </w:r>
    </w:p>
    <w:sectPr w:rsidR="00C92E03" w:rsidRPr="00534EAB" w:rsidSect="00BB4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907" w:h="16840" w:code="9"/>
      <w:pgMar w:top="1247" w:right="1077" w:bottom="1077" w:left="1191" w:header="56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CC40" w14:textId="77777777" w:rsidR="006514BA" w:rsidRDefault="006514BA">
      <w:r>
        <w:separator/>
      </w:r>
    </w:p>
  </w:endnote>
  <w:endnote w:type="continuationSeparator" w:id="0">
    <w:p w14:paraId="550A6635" w14:textId="77777777" w:rsidR="006514BA" w:rsidRDefault="0065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C55C" w14:textId="77777777" w:rsidR="00550B1C" w:rsidRDefault="00550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4CFF" w14:textId="77777777" w:rsidR="00550B1C" w:rsidRDefault="00550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A6B7" w14:textId="77777777" w:rsidR="00550B1C" w:rsidRDefault="0055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6210" w14:textId="77777777" w:rsidR="006514BA" w:rsidRDefault="006514BA">
      <w:r>
        <w:separator/>
      </w:r>
    </w:p>
  </w:footnote>
  <w:footnote w:type="continuationSeparator" w:id="0">
    <w:p w14:paraId="67CDDF2B" w14:textId="77777777" w:rsidR="006514BA" w:rsidRDefault="0065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730E" w14:textId="77777777" w:rsidR="00D33F8F" w:rsidRDefault="00D33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A9A6" w14:textId="77777777" w:rsidR="002E0112" w:rsidRDefault="002E0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7"/>
      <w:gridCol w:w="2977"/>
      <w:gridCol w:w="1843"/>
      <w:gridCol w:w="3113"/>
    </w:tblGrid>
    <w:tr w:rsidR="002760EE" w14:paraId="649247BC" w14:textId="77777777" w:rsidTr="002760EE">
      <w:trPr>
        <w:trHeight w:val="850"/>
      </w:trPr>
      <w:tc>
        <w:tcPr>
          <w:tcW w:w="2557" w:type="dxa"/>
        </w:tcPr>
        <w:p w14:paraId="7D78C25F" w14:textId="5304F475" w:rsidR="002A552B" w:rsidRDefault="002760EE" w:rsidP="002A552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086005" wp14:editId="50EC546A">
                <wp:simplePos x="0" y="0"/>
                <wp:positionH relativeFrom="column">
                  <wp:posOffset>25969</wp:posOffset>
                </wp:positionH>
                <wp:positionV relativeFrom="paragraph">
                  <wp:posOffset>-81752</wp:posOffset>
                </wp:positionV>
                <wp:extent cx="1234950" cy="712601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ok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950" cy="712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  <w:vAlign w:val="bottom"/>
        </w:tcPr>
        <w:p w14:paraId="61E4A63B" w14:textId="77777777" w:rsidR="002760EE" w:rsidRDefault="002760EE" w:rsidP="002A552B">
          <w:pPr>
            <w:pStyle w:val="Header"/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</w:pPr>
        </w:p>
        <w:p w14:paraId="7A25524B" w14:textId="5E9BA79C" w:rsidR="002A552B" w:rsidRDefault="002A552B" w:rsidP="002A552B">
          <w:pPr>
            <w:pStyle w:val="Header"/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</w:pPr>
          <w:r w:rsidRPr="002A552B"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  <w:t>Podnikateľská aliancia Slovenska</w:t>
          </w:r>
          <w:r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  <w:t xml:space="preserve">, o.z. </w:t>
          </w:r>
        </w:p>
        <w:p w14:paraId="3D36B6AA" w14:textId="77777777" w:rsidR="002A552B" w:rsidRDefault="002A552B" w:rsidP="002A552B">
          <w:pPr>
            <w:pStyle w:val="Header"/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</w:pPr>
          <w:r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  <w:t xml:space="preserve">Bajkalská 25 </w:t>
          </w:r>
        </w:p>
        <w:p w14:paraId="67B8B926" w14:textId="540E21E2" w:rsidR="002A552B" w:rsidRDefault="002A552B" w:rsidP="002A552B">
          <w:pPr>
            <w:pStyle w:val="Header"/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</w:pPr>
          <w:r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  <w:t>827 18 Bratislava 212</w:t>
          </w:r>
        </w:p>
      </w:tc>
      <w:tc>
        <w:tcPr>
          <w:tcW w:w="1843" w:type="dxa"/>
          <w:vAlign w:val="bottom"/>
        </w:tcPr>
        <w:p w14:paraId="2AC750F4" w14:textId="77777777" w:rsidR="002A552B" w:rsidRDefault="002A552B" w:rsidP="002A552B">
          <w:pPr>
            <w:pStyle w:val="Header"/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</w:pPr>
          <w:r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  <w:t>www.alianciapas.sk</w:t>
          </w:r>
        </w:p>
        <w:p w14:paraId="3B797CCE" w14:textId="77777777" w:rsidR="002A552B" w:rsidRDefault="002A552B" w:rsidP="002A552B">
          <w:pPr>
            <w:pStyle w:val="Header"/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</w:pPr>
          <w:r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  <w:t>pas@alianciapas.sk</w:t>
          </w:r>
        </w:p>
        <w:p w14:paraId="4E37491A" w14:textId="3EB5AE59" w:rsidR="002A552B" w:rsidRDefault="002A552B" w:rsidP="002A552B">
          <w:pPr>
            <w:pStyle w:val="Header"/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</w:pPr>
          <w:r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  <w:t>+421 905 505 327</w:t>
          </w:r>
        </w:p>
      </w:tc>
      <w:tc>
        <w:tcPr>
          <w:tcW w:w="3113" w:type="dxa"/>
          <w:vAlign w:val="bottom"/>
        </w:tcPr>
        <w:p w14:paraId="3B9E331F" w14:textId="77777777" w:rsidR="002A552B" w:rsidRDefault="002A552B" w:rsidP="002A552B">
          <w:pPr>
            <w:pStyle w:val="Header"/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</w:pPr>
          <w:r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  <w:t xml:space="preserve">IČO 37 927 850  </w:t>
          </w:r>
        </w:p>
        <w:p w14:paraId="3F1BFEFC" w14:textId="77777777" w:rsidR="002A552B" w:rsidRDefault="002A552B" w:rsidP="002A552B">
          <w:pPr>
            <w:pStyle w:val="Header"/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</w:pPr>
          <w:r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  <w:t>DIČ 202 232 9859</w:t>
          </w:r>
        </w:p>
        <w:p w14:paraId="412767F4" w14:textId="3011D168" w:rsidR="002A552B" w:rsidRDefault="002A552B" w:rsidP="002A552B">
          <w:pPr>
            <w:pStyle w:val="Header"/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</w:pPr>
          <w:r>
            <w:rPr>
              <w:rFonts w:asciiTheme="minorHAnsi" w:hAnsiTheme="minorHAnsi" w:cstheme="minorHAnsi"/>
              <w:color w:val="1F497D" w:themeColor="text2"/>
              <w:sz w:val="18"/>
              <w:szCs w:val="18"/>
            </w:rPr>
            <w:t>IBAN SK77 0900 0000 0051 8300 2430</w:t>
          </w:r>
        </w:p>
      </w:tc>
    </w:tr>
  </w:tbl>
  <w:p w14:paraId="27971144" w14:textId="0880DF58" w:rsidR="005C6060" w:rsidRDefault="005C6060" w:rsidP="005C5D54">
    <w:pPr>
      <w:pStyle w:val="Header"/>
    </w:pPr>
  </w:p>
  <w:p w14:paraId="44FEE119" w14:textId="77777777" w:rsidR="008C5240" w:rsidRPr="005C5D54" w:rsidRDefault="008C5240" w:rsidP="005C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8DC"/>
    <w:multiLevelType w:val="hybridMultilevel"/>
    <w:tmpl w:val="3258A4C0"/>
    <w:lvl w:ilvl="0" w:tplc="666219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5CC"/>
    <w:multiLevelType w:val="hybridMultilevel"/>
    <w:tmpl w:val="00007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7BA"/>
    <w:multiLevelType w:val="hybridMultilevel"/>
    <w:tmpl w:val="1C0A17CC"/>
    <w:lvl w:ilvl="0" w:tplc="3EE0A214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41207"/>
    <w:multiLevelType w:val="hybridMultilevel"/>
    <w:tmpl w:val="F8F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2AF1"/>
    <w:multiLevelType w:val="hybridMultilevel"/>
    <w:tmpl w:val="DA96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6F6B"/>
    <w:multiLevelType w:val="multilevel"/>
    <w:tmpl w:val="670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210982"/>
    <w:multiLevelType w:val="hybridMultilevel"/>
    <w:tmpl w:val="40AA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2395"/>
    <w:multiLevelType w:val="hybridMultilevel"/>
    <w:tmpl w:val="15E207FC"/>
    <w:lvl w:ilvl="0" w:tplc="DE4E172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613F9"/>
    <w:multiLevelType w:val="hybridMultilevel"/>
    <w:tmpl w:val="FBD84002"/>
    <w:lvl w:ilvl="0" w:tplc="C8DC39AC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C26A20"/>
    <w:multiLevelType w:val="hybridMultilevel"/>
    <w:tmpl w:val="9ED84664"/>
    <w:lvl w:ilvl="0" w:tplc="16AAE4C2">
      <w:start w:val="9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2158B7"/>
    <w:multiLevelType w:val="hybridMultilevel"/>
    <w:tmpl w:val="D69E0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3623"/>
    <w:multiLevelType w:val="hybridMultilevel"/>
    <w:tmpl w:val="7188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326919">
    <w:abstractNumId w:val="10"/>
  </w:num>
  <w:num w:numId="2" w16cid:durableId="1738045528">
    <w:abstractNumId w:val="3"/>
  </w:num>
  <w:num w:numId="3" w16cid:durableId="1974604268">
    <w:abstractNumId w:val="1"/>
  </w:num>
  <w:num w:numId="4" w16cid:durableId="1172793658">
    <w:abstractNumId w:val="0"/>
  </w:num>
  <w:num w:numId="5" w16cid:durableId="1117796156">
    <w:abstractNumId w:val="6"/>
  </w:num>
  <w:num w:numId="6" w16cid:durableId="404645319">
    <w:abstractNumId w:val="4"/>
  </w:num>
  <w:num w:numId="7" w16cid:durableId="54207783">
    <w:abstractNumId w:val="9"/>
  </w:num>
  <w:num w:numId="8" w16cid:durableId="875120007">
    <w:abstractNumId w:val="11"/>
  </w:num>
  <w:num w:numId="9" w16cid:durableId="552275571">
    <w:abstractNumId w:val="7"/>
  </w:num>
  <w:num w:numId="10" w16cid:durableId="1857886796">
    <w:abstractNumId w:val="2"/>
  </w:num>
  <w:num w:numId="11" w16cid:durableId="1052770651">
    <w:abstractNumId w:val="5"/>
  </w:num>
  <w:num w:numId="12" w16cid:durableId="1267156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79"/>
    <w:rsid w:val="00002605"/>
    <w:rsid w:val="00032F0F"/>
    <w:rsid w:val="00034A5E"/>
    <w:rsid w:val="00036A17"/>
    <w:rsid w:val="00046BCE"/>
    <w:rsid w:val="00047111"/>
    <w:rsid w:val="00094E39"/>
    <w:rsid w:val="000A263E"/>
    <w:rsid w:val="000A55F8"/>
    <w:rsid w:val="000A6741"/>
    <w:rsid w:val="000B04DF"/>
    <w:rsid w:val="000B5FE9"/>
    <w:rsid w:val="000C2D5D"/>
    <w:rsid w:val="000C4510"/>
    <w:rsid w:val="000C60DB"/>
    <w:rsid w:val="000C6CFB"/>
    <w:rsid w:val="000C6F7C"/>
    <w:rsid w:val="001728CD"/>
    <w:rsid w:val="0017364F"/>
    <w:rsid w:val="001825AF"/>
    <w:rsid w:val="00183278"/>
    <w:rsid w:val="00185753"/>
    <w:rsid w:val="001B407A"/>
    <w:rsid w:val="001D0AF1"/>
    <w:rsid w:val="001D1927"/>
    <w:rsid w:val="001D517B"/>
    <w:rsid w:val="001E4DE4"/>
    <w:rsid w:val="001F5602"/>
    <w:rsid w:val="00203A17"/>
    <w:rsid w:val="0020548A"/>
    <w:rsid w:val="00216A74"/>
    <w:rsid w:val="0021747A"/>
    <w:rsid w:val="002244F9"/>
    <w:rsid w:val="002278AB"/>
    <w:rsid w:val="00227C82"/>
    <w:rsid w:val="00241F00"/>
    <w:rsid w:val="00244A57"/>
    <w:rsid w:val="002555D0"/>
    <w:rsid w:val="0026632C"/>
    <w:rsid w:val="002760EE"/>
    <w:rsid w:val="002A552B"/>
    <w:rsid w:val="002B0256"/>
    <w:rsid w:val="002B02AE"/>
    <w:rsid w:val="002B1075"/>
    <w:rsid w:val="002B7FC9"/>
    <w:rsid w:val="002C0AE1"/>
    <w:rsid w:val="002E0112"/>
    <w:rsid w:val="002E229B"/>
    <w:rsid w:val="002E320D"/>
    <w:rsid w:val="00327D30"/>
    <w:rsid w:val="003462E3"/>
    <w:rsid w:val="00346B2A"/>
    <w:rsid w:val="00363699"/>
    <w:rsid w:val="00380DFC"/>
    <w:rsid w:val="003860EA"/>
    <w:rsid w:val="003B2FC5"/>
    <w:rsid w:val="003C5FFA"/>
    <w:rsid w:val="003E1061"/>
    <w:rsid w:val="003E3B98"/>
    <w:rsid w:val="003E3D9F"/>
    <w:rsid w:val="003F2E1F"/>
    <w:rsid w:val="003F6A79"/>
    <w:rsid w:val="004105C3"/>
    <w:rsid w:val="0041086F"/>
    <w:rsid w:val="00413874"/>
    <w:rsid w:val="00437468"/>
    <w:rsid w:val="00481A73"/>
    <w:rsid w:val="0048570C"/>
    <w:rsid w:val="004B584C"/>
    <w:rsid w:val="00512300"/>
    <w:rsid w:val="00514D26"/>
    <w:rsid w:val="00524140"/>
    <w:rsid w:val="00534EAB"/>
    <w:rsid w:val="00543E7C"/>
    <w:rsid w:val="00550B1C"/>
    <w:rsid w:val="00560516"/>
    <w:rsid w:val="00574896"/>
    <w:rsid w:val="005917C4"/>
    <w:rsid w:val="005A4D8A"/>
    <w:rsid w:val="005C5D54"/>
    <w:rsid w:val="005C6060"/>
    <w:rsid w:val="005D2C15"/>
    <w:rsid w:val="005D446F"/>
    <w:rsid w:val="005E1318"/>
    <w:rsid w:val="005E15A2"/>
    <w:rsid w:val="005F2823"/>
    <w:rsid w:val="005F441E"/>
    <w:rsid w:val="0060276F"/>
    <w:rsid w:val="00631234"/>
    <w:rsid w:val="00643C13"/>
    <w:rsid w:val="00644553"/>
    <w:rsid w:val="006461B3"/>
    <w:rsid w:val="006514BA"/>
    <w:rsid w:val="00656004"/>
    <w:rsid w:val="00682805"/>
    <w:rsid w:val="00685380"/>
    <w:rsid w:val="00687998"/>
    <w:rsid w:val="00687DD6"/>
    <w:rsid w:val="00697507"/>
    <w:rsid w:val="006A495B"/>
    <w:rsid w:val="006D4CB6"/>
    <w:rsid w:val="006D5582"/>
    <w:rsid w:val="006D7F55"/>
    <w:rsid w:val="006E040C"/>
    <w:rsid w:val="006F0AB3"/>
    <w:rsid w:val="00715943"/>
    <w:rsid w:val="00724CFB"/>
    <w:rsid w:val="00733674"/>
    <w:rsid w:val="00756F99"/>
    <w:rsid w:val="007743F8"/>
    <w:rsid w:val="0079595F"/>
    <w:rsid w:val="007A44A9"/>
    <w:rsid w:val="007B106C"/>
    <w:rsid w:val="007B71AA"/>
    <w:rsid w:val="007C30B4"/>
    <w:rsid w:val="007C7E46"/>
    <w:rsid w:val="007E1E0B"/>
    <w:rsid w:val="007E3F7C"/>
    <w:rsid w:val="007E45D7"/>
    <w:rsid w:val="007F4655"/>
    <w:rsid w:val="00812292"/>
    <w:rsid w:val="00813E3D"/>
    <w:rsid w:val="00817E88"/>
    <w:rsid w:val="00861930"/>
    <w:rsid w:val="008727D9"/>
    <w:rsid w:val="008A187C"/>
    <w:rsid w:val="008A496A"/>
    <w:rsid w:val="008C1827"/>
    <w:rsid w:val="008C5240"/>
    <w:rsid w:val="008D5403"/>
    <w:rsid w:val="008F4717"/>
    <w:rsid w:val="008F620F"/>
    <w:rsid w:val="008F646B"/>
    <w:rsid w:val="008F7624"/>
    <w:rsid w:val="00900E20"/>
    <w:rsid w:val="0091397B"/>
    <w:rsid w:val="00933755"/>
    <w:rsid w:val="0094512A"/>
    <w:rsid w:val="0095275A"/>
    <w:rsid w:val="00957507"/>
    <w:rsid w:val="00957682"/>
    <w:rsid w:val="009622AD"/>
    <w:rsid w:val="00994DD0"/>
    <w:rsid w:val="009A130C"/>
    <w:rsid w:val="009B1B24"/>
    <w:rsid w:val="009F0594"/>
    <w:rsid w:val="009F13C6"/>
    <w:rsid w:val="009F702B"/>
    <w:rsid w:val="00A32A3B"/>
    <w:rsid w:val="00A613DA"/>
    <w:rsid w:val="00A615F5"/>
    <w:rsid w:val="00A86532"/>
    <w:rsid w:val="00AD2568"/>
    <w:rsid w:val="00AE2A59"/>
    <w:rsid w:val="00AF5605"/>
    <w:rsid w:val="00B072BF"/>
    <w:rsid w:val="00B10084"/>
    <w:rsid w:val="00B20704"/>
    <w:rsid w:val="00B22281"/>
    <w:rsid w:val="00B42078"/>
    <w:rsid w:val="00B469AE"/>
    <w:rsid w:val="00B53179"/>
    <w:rsid w:val="00B72457"/>
    <w:rsid w:val="00B74326"/>
    <w:rsid w:val="00B75C1B"/>
    <w:rsid w:val="00B831A1"/>
    <w:rsid w:val="00B877CE"/>
    <w:rsid w:val="00BB3493"/>
    <w:rsid w:val="00BB42DB"/>
    <w:rsid w:val="00BB54E8"/>
    <w:rsid w:val="00BC30B0"/>
    <w:rsid w:val="00BD63EA"/>
    <w:rsid w:val="00BF768F"/>
    <w:rsid w:val="00C11944"/>
    <w:rsid w:val="00C17144"/>
    <w:rsid w:val="00C213F5"/>
    <w:rsid w:val="00C2694E"/>
    <w:rsid w:val="00C27185"/>
    <w:rsid w:val="00C731F3"/>
    <w:rsid w:val="00C733AA"/>
    <w:rsid w:val="00C828CF"/>
    <w:rsid w:val="00C90E9A"/>
    <w:rsid w:val="00C92E03"/>
    <w:rsid w:val="00CA6375"/>
    <w:rsid w:val="00CB366A"/>
    <w:rsid w:val="00CC63DA"/>
    <w:rsid w:val="00CE416D"/>
    <w:rsid w:val="00CF3E9A"/>
    <w:rsid w:val="00D076BE"/>
    <w:rsid w:val="00D119AF"/>
    <w:rsid w:val="00D16775"/>
    <w:rsid w:val="00D32DB5"/>
    <w:rsid w:val="00D33B64"/>
    <w:rsid w:val="00D33F8F"/>
    <w:rsid w:val="00D43403"/>
    <w:rsid w:val="00D51C67"/>
    <w:rsid w:val="00D61F12"/>
    <w:rsid w:val="00D92F0B"/>
    <w:rsid w:val="00DA1900"/>
    <w:rsid w:val="00DB1F92"/>
    <w:rsid w:val="00DC2CFB"/>
    <w:rsid w:val="00DC7C3B"/>
    <w:rsid w:val="00DD52B4"/>
    <w:rsid w:val="00DE7F0C"/>
    <w:rsid w:val="00DF04CA"/>
    <w:rsid w:val="00E111E4"/>
    <w:rsid w:val="00E3224E"/>
    <w:rsid w:val="00E46CAE"/>
    <w:rsid w:val="00E62AA6"/>
    <w:rsid w:val="00E7614A"/>
    <w:rsid w:val="00E77DC8"/>
    <w:rsid w:val="00E80BFF"/>
    <w:rsid w:val="00E8550A"/>
    <w:rsid w:val="00E85E2B"/>
    <w:rsid w:val="00EB57FC"/>
    <w:rsid w:val="00EC3634"/>
    <w:rsid w:val="00ED2BCA"/>
    <w:rsid w:val="00ED4664"/>
    <w:rsid w:val="00EE579D"/>
    <w:rsid w:val="00EE6577"/>
    <w:rsid w:val="00EF180D"/>
    <w:rsid w:val="00EF39D0"/>
    <w:rsid w:val="00EF70ED"/>
    <w:rsid w:val="00F004DE"/>
    <w:rsid w:val="00F063D5"/>
    <w:rsid w:val="00F0710A"/>
    <w:rsid w:val="00F12CD0"/>
    <w:rsid w:val="00F173EA"/>
    <w:rsid w:val="00F30715"/>
    <w:rsid w:val="00F31F22"/>
    <w:rsid w:val="00F36717"/>
    <w:rsid w:val="00F479BC"/>
    <w:rsid w:val="00F544E4"/>
    <w:rsid w:val="00F6084A"/>
    <w:rsid w:val="00F71DCF"/>
    <w:rsid w:val="00F73DB0"/>
    <w:rsid w:val="00F751FB"/>
    <w:rsid w:val="00F753B1"/>
    <w:rsid w:val="00F83CD5"/>
    <w:rsid w:val="00F85987"/>
    <w:rsid w:val="00FA7A7A"/>
    <w:rsid w:val="00FC53D0"/>
    <w:rsid w:val="00FE28A4"/>
    <w:rsid w:val="00FE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ACB6F88"/>
  <w15:docId w15:val="{CE15A863-4CC8-8F47-9E3D-AB3CCF81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1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5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F5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F56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F56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AF56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AF56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F56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AF56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6A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6A7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3F6A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E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5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F28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81A73"/>
  </w:style>
  <w:style w:type="table" w:styleId="TableGrid">
    <w:name w:val="Table Grid"/>
    <w:basedOn w:val="TableNormal"/>
    <w:rsid w:val="002A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19A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AF56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F56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F56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F56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F56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F56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F56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3B2FC5"/>
    <w:rPr>
      <w:b/>
      <w:bCs/>
    </w:rPr>
  </w:style>
  <w:style w:type="character" w:styleId="Emphasis">
    <w:name w:val="Emphasis"/>
    <w:basedOn w:val="DefaultParagraphFont"/>
    <w:uiPriority w:val="20"/>
    <w:qFormat/>
    <w:rsid w:val="00514D26"/>
    <w:rPr>
      <w:i/>
      <w:iCs/>
    </w:rPr>
  </w:style>
  <w:style w:type="character" w:customStyle="1" w:styleId="HeaderChar">
    <w:name w:val="Header Char"/>
    <w:basedOn w:val="DefaultParagraphFont"/>
    <w:link w:val="Header"/>
    <w:rsid w:val="00C92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6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1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lianciapas.sk/ucastnicke-poplatk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MsÚ Malacky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Jana Matúšková</dc:creator>
  <cp:lastModifiedBy>OOCR Záhorie</cp:lastModifiedBy>
  <cp:revision>19</cp:revision>
  <cp:lastPrinted>2022-08-15T21:34:00Z</cp:lastPrinted>
  <dcterms:created xsi:type="dcterms:W3CDTF">2021-12-29T19:30:00Z</dcterms:created>
  <dcterms:modified xsi:type="dcterms:W3CDTF">2023-02-02T11:05:00Z</dcterms:modified>
</cp:coreProperties>
</file>